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C7A" w:rsidRDefault="001823E2">
      <w:pPr>
        <w:rPr>
          <w:rFonts w:ascii="Times New Roman" w:hAnsi="Times New Roman" w:cs="Times New Roman"/>
        </w:rPr>
      </w:pPr>
      <w:r w:rsidRPr="001823E2">
        <w:rPr>
          <w:rFonts w:ascii="Times New Roman" w:hAnsi="Times New Roman" w:cs="Times New Roman"/>
        </w:rPr>
        <w:t xml:space="preserve">Итоги </w:t>
      </w:r>
      <w:r w:rsidR="00F5310D">
        <w:rPr>
          <w:rFonts w:ascii="Times New Roman" w:hAnsi="Times New Roman" w:cs="Times New Roman"/>
        </w:rPr>
        <w:t>отборочного этапа интеллектуального конкурса-игры  «Супер – детки 2026»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"/>
        <w:gridCol w:w="3735"/>
        <w:gridCol w:w="2340"/>
        <w:gridCol w:w="2880"/>
      </w:tblGrid>
      <w:tr w:rsidR="001823E2" w:rsidTr="00B022CB">
        <w:tc>
          <w:tcPr>
            <w:tcW w:w="513" w:type="dxa"/>
          </w:tcPr>
          <w:p w:rsidR="001823E2" w:rsidRDefault="00182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3735" w:type="dxa"/>
          </w:tcPr>
          <w:p w:rsidR="001823E2" w:rsidRDefault="00182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ДОУ</w:t>
            </w:r>
          </w:p>
        </w:tc>
        <w:tc>
          <w:tcPr>
            <w:tcW w:w="2340" w:type="dxa"/>
          </w:tcPr>
          <w:p w:rsidR="001823E2" w:rsidRDefault="001823E2" w:rsidP="00182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количество баллов</w:t>
            </w:r>
          </w:p>
        </w:tc>
        <w:tc>
          <w:tcPr>
            <w:tcW w:w="2880" w:type="dxa"/>
          </w:tcPr>
          <w:p w:rsidR="001823E2" w:rsidRDefault="00F531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Результат</w:t>
            </w:r>
          </w:p>
        </w:tc>
      </w:tr>
      <w:tr w:rsidR="001823E2" w:rsidTr="00B022CB">
        <w:tc>
          <w:tcPr>
            <w:tcW w:w="513" w:type="dxa"/>
          </w:tcPr>
          <w:p w:rsidR="001823E2" w:rsidRDefault="00182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35" w:type="dxa"/>
          </w:tcPr>
          <w:p w:rsidR="001823E2" w:rsidRDefault="00182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№ 5</w:t>
            </w:r>
          </w:p>
        </w:tc>
        <w:tc>
          <w:tcPr>
            <w:tcW w:w="2340" w:type="dxa"/>
          </w:tcPr>
          <w:p w:rsidR="001823E2" w:rsidRDefault="001823E2" w:rsidP="00F531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880" w:type="dxa"/>
          </w:tcPr>
          <w:p w:rsidR="001823E2" w:rsidRDefault="00F5310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финал  16</w:t>
            </w:r>
            <w:proofErr w:type="gramEnd"/>
            <w:r>
              <w:rPr>
                <w:rFonts w:ascii="Times New Roman" w:hAnsi="Times New Roman" w:cs="Times New Roman"/>
              </w:rPr>
              <w:t>.0</w:t>
            </w:r>
            <w:r w:rsidR="009A5FF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.2026</w:t>
            </w:r>
          </w:p>
        </w:tc>
      </w:tr>
      <w:tr w:rsidR="001823E2" w:rsidTr="00B022CB">
        <w:tc>
          <w:tcPr>
            <w:tcW w:w="513" w:type="dxa"/>
          </w:tcPr>
          <w:p w:rsidR="001823E2" w:rsidRDefault="00182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35" w:type="dxa"/>
          </w:tcPr>
          <w:p w:rsidR="001823E2" w:rsidRDefault="00182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№ 7</w:t>
            </w:r>
          </w:p>
        </w:tc>
        <w:tc>
          <w:tcPr>
            <w:tcW w:w="2340" w:type="dxa"/>
          </w:tcPr>
          <w:p w:rsidR="001823E2" w:rsidRDefault="001823E2" w:rsidP="00F531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880" w:type="dxa"/>
          </w:tcPr>
          <w:p w:rsidR="001823E2" w:rsidRDefault="009A5FF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финал  16</w:t>
            </w:r>
            <w:proofErr w:type="gramEnd"/>
            <w:r>
              <w:rPr>
                <w:rFonts w:ascii="Times New Roman" w:hAnsi="Times New Roman" w:cs="Times New Roman"/>
              </w:rPr>
              <w:t>.04.2026</w:t>
            </w:r>
          </w:p>
        </w:tc>
      </w:tr>
      <w:tr w:rsidR="001823E2" w:rsidTr="00B022CB">
        <w:tc>
          <w:tcPr>
            <w:tcW w:w="513" w:type="dxa"/>
          </w:tcPr>
          <w:p w:rsidR="001823E2" w:rsidRDefault="00182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35" w:type="dxa"/>
          </w:tcPr>
          <w:p w:rsidR="001823E2" w:rsidRDefault="00182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№ 13</w:t>
            </w:r>
          </w:p>
        </w:tc>
        <w:tc>
          <w:tcPr>
            <w:tcW w:w="2340" w:type="dxa"/>
          </w:tcPr>
          <w:p w:rsidR="001823E2" w:rsidRDefault="001823E2" w:rsidP="00F531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880" w:type="dxa"/>
          </w:tcPr>
          <w:p w:rsidR="001823E2" w:rsidRDefault="00F5310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финал  15</w:t>
            </w:r>
            <w:proofErr w:type="gramEnd"/>
            <w:r>
              <w:rPr>
                <w:rFonts w:ascii="Times New Roman" w:hAnsi="Times New Roman" w:cs="Times New Roman"/>
              </w:rPr>
              <w:t>.0</w:t>
            </w:r>
            <w:r w:rsidR="009A5FF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.2026</w:t>
            </w:r>
          </w:p>
        </w:tc>
      </w:tr>
      <w:tr w:rsidR="001823E2" w:rsidTr="00B022CB">
        <w:tc>
          <w:tcPr>
            <w:tcW w:w="513" w:type="dxa"/>
          </w:tcPr>
          <w:p w:rsidR="001823E2" w:rsidRDefault="00182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35" w:type="dxa"/>
          </w:tcPr>
          <w:p w:rsidR="001823E2" w:rsidRDefault="00182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№ 25</w:t>
            </w:r>
          </w:p>
        </w:tc>
        <w:tc>
          <w:tcPr>
            <w:tcW w:w="2340" w:type="dxa"/>
          </w:tcPr>
          <w:p w:rsidR="001823E2" w:rsidRDefault="001823E2" w:rsidP="00F531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880" w:type="dxa"/>
          </w:tcPr>
          <w:p w:rsidR="001823E2" w:rsidRDefault="009A5FF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финал  15</w:t>
            </w:r>
            <w:proofErr w:type="gramEnd"/>
            <w:r>
              <w:rPr>
                <w:rFonts w:ascii="Times New Roman" w:hAnsi="Times New Roman" w:cs="Times New Roman"/>
              </w:rPr>
              <w:t>.04.2026</w:t>
            </w:r>
          </w:p>
        </w:tc>
      </w:tr>
      <w:tr w:rsidR="009A5FFE" w:rsidTr="00B022CB">
        <w:tc>
          <w:tcPr>
            <w:tcW w:w="513" w:type="dxa"/>
          </w:tcPr>
          <w:p w:rsidR="009A5FFE" w:rsidRDefault="009A5FFE" w:rsidP="009A5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735" w:type="dxa"/>
          </w:tcPr>
          <w:p w:rsidR="009A5FFE" w:rsidRDefault="009A5FFE" w:rsidP="009A5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№ 67</w:t>
            </w:r>
          </w:p>
        </w:tc>
        <w:tc>
          <w:tcPr>
            <w:tcW w:w="2340" w:type="dxa"/>
          </w:tcPr>
          <w:p w:rsidR="009A5FFE" w:rsidRDefault="009A5FFE" w:rsidP="009A5F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880" w:type="dxa"/>
          </w:tcPr>
          <w:p w:rsidR="009A5FFE" w:rsidRDefault="009A5FFE" w:rsidP="009A5FFE">
            <w:proofErr w:type="gramStart"/>
            <w:r w:rsidRPr="00833E64">
              <w:rPr>
                <w:rFonts w:ascii="Times New Roman" w:hAnsi="Times New Roman" w:cs="Times New Roman"/>
              </w:rPr>
              <w:t>финал  16</w:t>
            </w:r>
            <w:proofErr w:type="gramEnd"/>
            <w:r w:rsidRPr="00833E64">
              <w:rPr>
                <w:rFonts w:ascii="Times New Roman" w:hAnsi="Times New Roman" w:cs="Times New Roman"/>
              </w:rPr>
              <w:t>.04.2026</w:t>
            </w:r>
          </w:p>
        </w:tc>
      </w:tr>
      <w:tr w:rsidR="009A5FFE" w:rsidTr="00B022CB">
        <w:tc>
          <w:tcPr>
            <w:tcW w:w="513" w:type="dxa"/>
          </w:tcPr>
          <w:p w:rsidR="009A5FFE" w:rsidRDefault="009A5FFE" w:rsidP="009A5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35" w:type="dxa"/>
          </w:tcPr>
          <w:p w:rsidR="009A5FFE" w:rsidRDefault="009A5FFE" w:rsidP="009A5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ЦРР № 152</w:t>
            </w:r>
          </w:p>
        </w:tc>
        <w:tc>
          <w:tcPr>
            <w:tcW w:w="2340" w:type="dxa"/>
          </w:tcPr>
          <w:p w:rsidR="009A5FFE" w:rsidRDefault="009A5FFE" w:rsidP="009A5F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880" w:type="dxa"/>
          </w:tcPr>
          <w:p w:rsidR="009A5FFE" w:rsidRDefault="009A5FFE" w:rsidP="009A5FFE">
            <w:proofErr w:type="gramStart"/>
            <w:r w:rsidRPr="00833E64">
              <w:rPr>
                <w:rFonts w:ascii="Times New Roman" w:hAnsi="Times New Roman" w:cs="Times New Roman"/>
              </w:rPr>
              <w:t>финал  16</w:t>
            </w:r>
            <w:proofErr w:type="gramEnd"/>
            <w:r w:rsidRPr="00833E64">
              <w:rPr>
                <w:rFonts w:ascii="Times New Roman" w:hAnsi="Times New Roman" w:cs="Times New Roman"/>
              </w:rPr>
              <w:t>.04.2026</w:t>
            </w:r>
          </w:p>
        </w:tc>
      </w:tr>
      <w:tr w:rsidR="001823E2" w:rsidTr="00B022CB">
        <w:tc>
          <w:tcPr>
            <w:tcW w:w="513" w:type="dxa"/>
          </w:tcPr>
          <w:p w:rsidR="001823E2" w:rsidRDefault="00182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3735" w:type="dxa"/>
          </w:tcPr>
          <w:p w:rsidR="001823E2" w:rsidRDefault="00182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184</w:t>
            </w:r>
          </w:p>
        </w:tc>
        <w:tc>
          <w:tcPr>
            <w:tcW w:w="2340" w:type="dxa"/>
          </w:tcPr>
          <w:p w:rsidR="001823E2" w:rsidRDefault="00B022CB" w:rsidP="00F531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880" w:type="dxa"/>
          </w:tcPr>
          <w:p w:rsidR="001823E2" w:rsidRDefault="00F531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1823E2" w:rsidTr="00B022CB">
        <w:tc>
          <w:tcPr>
            <w:tcW w:w="513" w:type="dxa"/>
          </w:tcPr>
          <w:p w:rsidR="001823E2" w:rsidRDefault="00182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735" w:type="dxa"/>
          </w:tcPr>
          <w:p w:rsidR="00B022CB" w:rsidRDefault="00B022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ЦРР № 199  «Крошки-матрешки"</w:t>
            </w:r>
          </w:p>
        </w:tc>
        <w:tc>
          <w:tcPr>
            <w:tcW w:w="2340" w:type="dxa"/>
          </w:tcPr>
          <w:p w:rsidR="001823E2" w:rsidRDefault="00B022CB" w:rsidP="00F531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880" w:type="dxa"/>
          </w:tcPr>
          <w:p w:rsidR="001823E2" w:rsidRDefault="00F531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1823E2" w:rsidTr="00B022CB">
        <w:tc>
          <w:tcPr>
            <w:tcW w:w="513" w:type="dxa"/>
          </w:tcPr>
          <w:p w:rsidR="001823E2" w:rsidRDefault="00B022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735" w:type="dxa"/>
          </w:tcPr>
          <w:p w:rsidR="001823E2" w:rsidRDefault="00B022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ЦРР № 199 «У Лукоморья»</w:t>
            </w:r>
          </w:p>
        </w:tc>
        <w:tc>
          <w:tcPr>
            <w:tcW w:w="2340" w:type="dxa"/>
          </w:tcPr>
          <w:p w:rsidR="001823E2" w:rsidRDefault="00B022CB" w:rsidP="00F531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880" w:type="dxa"/>
          </w:tcPr>
          <w:p w:rsidR="001823E2" w:rsidRDefault="009A5FF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финал  15</w:t>
            </w:r>
            <w:proofErr w:type="gramEnd"/>
            <w:r>
              <w:rPr>
                <w:rFonts w:ascii="Times New Roman" w:hAnsi="Times New Roman" w:cs="Times New Roman"/>
              </w:rPr>
              <w:t>.04.2026</w:t>
            </w:r>
          </w:p>
        </w:tc>
      </w:tr>
      <w:tr w:rsidR="001823E2" w:rsidTr="00B022CB">
        <w:tc>
          <w:tcPr>
            <w:tcW w:w="513" w:type="dxa"/>
          </w:tcPr>
          <w:p w:rsidR="001823E2" w:rsidRDefault="00B022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735" w:type="dxa"/>
          </w:tcPr>
          <w:p w:rsidR="001823E2" w:rsidRDefault="00B022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№ 338</w:t>
            </w:r>
          </w:p>
        </w:tc>
        <w:tc>
          <w:tcPr>
            <w:tcW w:w="2340" w:type="dxa"/>
          </w:tcPr>
          <w:p w:rsidR="001823E2" w:rsidRDefault="00B022CB" w:rsidP="00F531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880" w:type="dxa"/>
          </w:tcPr>
          <w:p w:rsidR="001823E2" w:rsidRDefault="00F531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1823E2" w:rsidTr="00B022CB">
        <w:tc>
          <w:tcPr>
            <w:tcW w:w="513" w:type="dxa"/>
          </w:tcPr>
          <w:p w:rsidR="001823E2" w:rsidRDefault="00B022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735" w:type="dxa"/>
          </w:tcPr>
          <w:p w:rsidR="001823E2" w:rsidRDefault="00B022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№ 348</w:t>
            </w:r>
          </w:p>
        </w:tc>
        <w:tc>
          <w:tcPr>
            <w:tcW w:w="2340" w:type="dxa"/>
          </w:tcPr>
          <w:p w:rsidR="001823E2" w:rsidRDefault="00B022CB" w:rsidP="00F531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880" w:type="dxa"/>
          </w:tcPr>
          <w:p w:rsidR="001823E2" w:rsidRDefault="009A5FF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финал  16</w:t>
            </w:r>
            <w:proofErr w:type="gramEnd"/>
            <w:r>
              <w:rPr>
                <w:rFonts w:ascii="Times New Roman" w:hAnsi="Times New Roman" w:cs="Times New Roman"/>
              </w:rPr>
              <w:t>.04.2026</w:t>
            </w:r>
          </w:p>
        </w:tc>
      </w:tr>
      <w:tr w:rsidR="001823E2" w:rsidTr="00B022CB">
        <w:tc>
          <w:tcPr>
            <w:tcW w:w="513" w:type="dxa"/>
          </w:tcPr>
          <w:p w:rsidR="001823E2" w:rsidRDefault="00B022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735" w:type="dxa"/>
          </w:tcPr>
          <w:p w:rsidR="001823E2" w:rsidRDefault="00B022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№ 356</w:t>
            </w:r>
          </w:p>
        </w:tc>
        <w:tc>
          <w:tcPr>
            <w:tcW w:w="2340" w:type="dxa"/>
          </w:tcPr>
          <w:p w:rsidR="001823E2" w:rsidRDefault="00B022CB" w:rsidP="00F531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880" w:type="dxa"/>
          </w:tcPr>
          <w:p w:rsidR="001823E2" w:rsidRDefault="009A5FF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финал  15</w:t>
            </w:r>
            <w:proofErr w:type="gramEnd"/>
            <w:r>
              <w:rPr>
                <w:rFonts w:ascii="Times New Roman" w:hAnsi="Times New Roman" w:cs="Times New Roman"/>
              </w:rPr>
              <w:t>.04.2026</w:t>
            </w:r>
          </w:p>
        </w:tc>
      </w:tr>
      <w:tr w:rsidR="001823E2" w:rsidTr="00B022CB">
        <w:tc>
          <w:tcPr>
            <w:tcW w:w="513" w:type="dxa"/>
          </w:tcPr>
          <w:p w:rsidR="001823E2" w:rsidRDefault="00B022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735" w:type="dxa"/>
          </w:tcPr>
          <w:p w:rsidR="001823E2" w:rsidRDefault="00B022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№ 373</w:t>
            </w:r>
          </w:p>
        </w:tc>
        <w:tc>
          <w:tcPr>
            <w:tcW w:w="2340" w:type="dxa"/>
          </w:tcPr>
          <w:p w:rsidR="001823E2" w:rsidRDefault="00B022CB" w:rsidP="00F531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880" w:type="dxa"/>
          </w:tcPr>
          <w:p w:rsidR="001823E2" w:rsidRDefault="009A5FF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финал  16</w:t>
            </w:r>
            <w:proofErr w:type="gramEnd"/>
            <w:r>
              <w:rPr>
                <w:rFonts w:ascii="Times New Roman" w:hAnsi="Times New Roman" w:cs="Times New Roman"/>
              </w:rPr>
              <w:t>.04.2026</w:t>
            </w:r>
          </w:p>
        </w:tc>
      </w:tr>
      <w:tr w:rsidR="001823E2" w:rsidTr="00B022CB">
        <w:tc>
          <w:tcPr>
            <w:tcW w:w="513" w:type="dxa"/>
          </w:tcPr>
          <w:p w:rsidR="001823E2" w:rsidRDefault="00B022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735" w:type="dxa"/>
          </w:tcPr>
          <w:p w:rsidR="001823E2" w:rsidRDefault="00B022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№ 504</w:t>
            </w:r>
          </w:p>
        </w:tc>
        <w:tc>
          <w:tcPr>
            <w:tcW w:w="2340" w:type="dxa"/>
          </w:tcPr>
          <w:p w:rsidR="001823E2" w:rsidRDefault="00B022CB" w:rsidP="00F531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880" w:type="dxa"/>
          </w:tcPr>
          <w:p w:rsidR="001823E2" w:rsidRDefault="00F531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B022CB" w:rsidTr="00B022CB">
        <w:tc>
          <w:tcPr>
            <w:tcW w:w="513" w:type="dxa"/>
          </w:tcPr>
          <w:p w:rsidR="00B022CB" w:rsidRDefault="00B022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735" w:type="dxa"/>
          </w:tcPr>
          <w:p w:rsidR="00B022CB" w:rsidRDefault="00B022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№ 582</w:t>
            </w:r>
          </w:p>
        </w:tc>
        <w:tc>
          <w:tcPr>
            <w:tcW w:w="2340" w:type="dxa"/>
          </w:tcPr>
          <w:p w:rsidR="00B022CB" w:rsidRDefault="00B022CB" w:rsidP="00F531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880" w:type="dxa"/>
          </w:tcPr>
          <w:p w:rsidR="00B022CB" w:rsidRDefault="009A5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финал  15.04.2026</w:t>
            </w:r>
            <w:bookmarkStart w:id="0" w:name="_GoBack"/>
            <w:bookmarkEnd w:id="0"/>
          </w:p>
        </w:tc>
      </w:tr>
    </w:tbl>
    <w:p w:rsidR="00784165" w:rsidRDefault="00784165">
      <w:pPr>
        <w:rPr>
          <w:rFonts w:ascii="Times New Roman" w:hAnsi="Times New Roman" w:cs="Times New Roman"/>
        </w:rPr>
      </w:pPr>
    </w:p>
    <w:p w:rsidR="00784165" w:rsidRPr="001823E2" w:rsidRDefault="007841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Сертификаты участников будут высланы 16.0</w:t>
      </w:r>
      <w:r w:rsidR="00C76750" w:rsidRPr="009A5FF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во второй половине дня на электронные почты, указанные в заявке.</w:t>
      </w:r>
    </w:p>
    <w:sectPr w:rsidR="00784165" w:rsidRPr="001823E2" w:rsidSect="00F73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3E2"/>
    <w:rsid w:val="001823E2"/>
    <w:rsid w:val="00784165"/>
    <w:rsid w:val="00854298"/>
    <w:rsid w:val="00963465"/>
    <w:rsid w:val="009A5FFE"/>
    <w:rsid w:val="00B022CB"/>
    <w:rsid w:val="00C76750"/>
    <w:rsid w:val="00F5310D"/>
    <w:rsid w:val="00F7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9DFCB"/>
  <w15:docId w15:val="{428A9301-E9A9-4B97-BB67-25871E71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3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</dc:creator>
  <cp:keywords/>
  <dc:description/>
  <cp:lastModifiedBy>ДС 248</cp:lastModifiedBy>
  <cp:revision>5</cp:revision>
  <dcterms:created xsi:type="dcterms:W3CDTF">2026-03-23T05:40:00Z</dcterms:created>
  <dcterms:modified xsi:type="dcterms:W3CDTF">2026-03-23T06:55:00Z</dcterms:modified>
</cp:coreProperties>
</file>